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562DE" w:rsidRDefault="004562DE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FF0000"/>
          <w:sz w:val="22"/>
          <w:szCs w:val="22"/>
        </w:rPr>
      </w:pPr>
    </w:p>
    <w:p w14:paraId="00000002" w14:textId="77777777" w:rsidR="004562DE" w:rsidRDefault="004562DE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FF0000"/>
          <w:sz w:val="22"/>
          <w:szCs w:val="22"/>
        </w:rPr>
      </w:pPr>
    </w:p>
    <w:p w14:paraId="00000003" w14:textId="77777777" w:rsidR="004562DE" w:rsidRDefault="004562DE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FF0000"/>
          <w:sz w:val="22"/>
          <w:szCs w:val="22"/>
        </w:rPr>
      </w:pPr>
    </w:p>
    <w:p w14:paraId="00000004" w14:textId="1E625A14" w:rsidR="004562DE" w:rsidRDefault="00085A4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FF0000"/>
          <w:sz w:val="22"/>
          <w:szCs w:val="22"/>
        </w:rPr>
      </w:pPr>
      <w:sdt>
        <w:sdtPr>
          <w:tag w:val="goog_rdk_0"/>
          <w:id w:val="1381440864"/>
        </w:sdtPr>
        <w:sdtEndPr/>
        <w:sdtContent/>
      </w:sdt>
      <w:r>
        <w:rPr>
          <w:rFonts w:ascii="Arial Narrow" w:eastAsia="Arial Narrow" w:hAnsi="Arial Narrow" w:cs="Arial Narrow"/>
          <w:b/>
          <w:color w:val="FF0000"/>
          <w:sz w:val="22"/>
          <w:szCs w:val="22"/>
        </w:rPr>
        <w:t>{Razón Social de la Empresa}</w:t>
      </w:r>
    </w:p>
    <w:p w14:paraId="021DFD77" w14:textId="7B5B6711" w:rsidR="00543519" w:rsidRDefault="00543519" w:rsidP="00543519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FF0000"/>
          <w:sz w:val="22"/>
          <w:szCs w:val="22"/>
        </w:rPr>
      </w:pPr>
      <w:sdt>
        <w:sdtPr>
          <w:tag w:val="goog_rdk_0"/>
          <w:id w:val="1512184262"/>
        </w:sdtPr>
        <w:sdtContent/>
      </w:sdt>
      <w:r>
        <w:rPr>
          <w:rFonts w:ascii="Arial Narrow" w:eastAsia="Arial Narrow" w:hAnsi="Arial Narrow" w:cs="Arial Narrow"/>
          <w:b/>
          <w:color w:val="FF0000"/>
          <w:sz w:val="22"/>
          <w:szCs w:val="22"/>
        </w:rPr>
        <w:t>{</w:t>
      </w:r>
      <w:r>
        <w:rPr>
          <w:rFonts w:ascii="Arial Narrow" w:eastAsia="Arial Narrow" w:hAnsi="Arial Narrow" w:cs="Arial Narrow"/>
          <w:b/>
          <w:color w:val="FF0000"/>
          <w:sz w:val="22"/>
          <w:szCs w:val="22"/>
        </w:rPr>
        <w:t>NIT</w:t>
      </w:r>
      <w:r>
        <w:rPr>
          <w:rFonts w:ascii="Arial Narrow" w:eastAsia="Arial Narrow" w:hAnsi="Arial Narrow" w:cs="Arial Narrow"/>
          <w:b/>
          <w:color w:val="FF0000"/>
          <w:sz w:val="22"/>
          <w:szCs w:val="22"/>
        </w:rPr>
        <w:t>}</w:t>
      </w:r>
    </w:p>
    <w:p w14:paraId="3E267AB2" w14:textId="77777777" w:rsidR="00543519" w:rsidRDefault="00543519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0000005" w14:textId="77777777" w:rsidR="004562DE" w:rsidRDefault="004562DE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0000006" w14:textId="77777777" w:rsidR="004562DE" w:rsidRDefault="004562DE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0000007" w14:textId="77777777" w:rsidR="004562DE" w:rsidRDefault="004562DE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0000008" w14:textId="77777777" w:rsidR="004562DE" w:rsidRDefault="00085A4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CERTIFICA</w:t>
      </w:r>
    </w:p>
    <w:p w14:paraId="00000009" w14:textId="77777777" w:rsidR="004562DE" w:rsidRDefault="004562DE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000000A" w14:textId="77777777" w:rsidR="004562DE" w:rsidRDefault="004562DE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000000B" w14:textId="77777777" w:rsidR="004562DE" w:rsidRDefault="004562DE">
      <w:pPr>
        <w:jc w:val="both"/>
        <w:rPr>
          <w:rFonts w:ascii="Arial Narrow" w:eastAsia="Arial Narrow" w:hAnsi="Arial Narrow" w:cs="Arial Narrow"/>
          <w:color w:val="000000"/>
        </w:rPr>
      </w:pPr>
    </w:p>
    <w:p w14:paraId="0000000C" w14:textId="18DF7A9B" w:rsidR="004562DE" w:rsidRDefault="00085A4D">
      <w:pPr>
        <w:jc w:val="both"/>
        <w:rPr>
          <w:rFonts w:ascii="Arial Narrow" w:eastAsia="Arial Narrow" w:hAnsi="Arial Narrow" w:cs="Arial Narrow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Que el (la) señor (a), 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{Nombre de la persona que realizará la actividad}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identificado (a) con la cédula de ciudadanía No. 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{Número de Cédula}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{Ciudad}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estará trabajando con dedicación exclusiva al proyecto </w:t>
      </w:r>
      <w:sdt>
        <w:sdtPr>
          <w:tag w:val="goog_rdk_1"/>
          <w:id w:val="-880853094"/>
        </w:sdtPr>
        <w:sdtEndPr/>
        <w:sdtContent/>
      </w:sdt>
      <w:r w:rsidR="00543519"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 innovación colaborativa llamado </w:t>
      </w:r>
      <w:r>
        <w:rPr>
          <w:rFonts w:ascii="Arial Narrow" w:eastAsia="Arial Narrow" w:hAnsi="Arial Narrow" w:cs="Arial Narrow"/>
          <w:b/>
          <w:color w:val="FF0000"/>
          <w:sz w:val="22"/>
          <w:szCs w:val="22"/>
        </w:rPr>
        <w:t>{Nombre del Proyecto}</w:t>
      </w:r>
      <w:r>
        <w:rPr>
          <w:rFonts w:ascii="Arial Narrow" w:eastAsia="Arial Narrow" w:hAnsi="Arial Narrow" w:cs="Arial Narrow"/>
          <w:sz w:val="22"/>
          <w:szCs w:val="22"/>
        </w:rPr>
        <w:t xml:space="preserve">, para lo cual </w:t>
      </w:r>
      <w:r>
        <w:rPr>
          <w:rFonts w:ascii="Arial Narrow" w:eastAsia="Arial Narrow" w:hAnsi="Arial Narrow" w:cs="Arial Narrow"/>
          <w:sz w:val="22"/>
          <w:szCs w:val="22"/>
        </w:rPr>
        <w:t>a continuación se realizan las siguientes especificaciones:</w:t>
      </w:r>
    </w:p>
    <w:p w14:paraId="0000000D" w14:textId="77777777" w:rsidR="004562DE" w:rsidRDefault="004562DE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0E" w14:textId="77777777" w:rsidR="004562DE" w:rsidRDefault="004562DE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0F" w14:textId="77777777" w:rsidR="004562DE" w:rsidRDefault="00085A4D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>ROL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{Cargo que desempeñara}</w:t>
      </w:r>
      <w:r>
        <w:rPr>
          <w:rFonts w:ascii="Arial Narrow" w:eastAsia="Arial Narrow" w:hAnsi="Arial Narrow" w:cs="Arial Narrow"/>
          <w:sz w:val="22"/>
          <w:szCs w:val="22"/>
        </w:rPr>
        <w:tab/>
      </w:r>
    </w:p>
    <w:p w14:paraId="00000010" w14:textId="77777777" w:rsidR="004562DE" w:rsidRDefault="00085A4D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>SALARIO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{Digite el Salario que se va a asignar}</w:t>
      </w:r>
    </w:p>
    <w:p w14:paraId="00000011" w14:textId="77777777" w:rsidR="004562DE" w:rsidRDefault="00085A4D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>ACTIVIDADES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{Describa el detalle de las actividades que se van a desempeñar}</w:t>
      </w:r>
    </w:p>
    <w:p w14:paraId="00000012" w14:textId="77777777" w:rsidR="004562DE" w:rsidRDefault="00085A4D">
      <w:pPr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>ETAPA</w:t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{Descr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iba las etapas en las que se participara}</w:t>
      </w:r>
    </w:p>
    <w:p w14:paraId="00000013" w14:textId="77777777" w:rsidR="004562DE" w:rsidRDefault="00085A4D">
      <w:pPr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>RESULTADOS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{Describa los resultados esperados que de las actividades}</w:t>
      </w:r>
    </w:p>
    <w:p w14:paraId="00000014" w14:textId="77777777" w:rsidR="004562DE" w:rsidRDefault="004562DE">
      <w:pPr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15" w14:textId="77777777" w:rsidR="004562DE" w:rsidRDefault="004562DE">
      <w:pPr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16" w14:textId="77777777" w:rsidR="004562DE" w:rsidRDefault="004562DE">
      <w:pPr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17" w14:textId="77777777" w:rsidR="004562DE" w:rsidRDefault="00085A4D">
      <w:pPr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presente certificación se expide en 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{Ciud</w:t>
      </w:r>
      <w:bookmarkStart w:id="1" w:name="_GoBack"/>
      <w:bookmarkEnd w:id="1"/>
      <w:r>
        <w:rPr>
          <w:rFonts w:ascii="Arial Narrow" w:eastAsia="Arial Narrow" w:hAnsi="Arial Narrow" w:cs="Arial Narrow"/>
          <w:color w:val="FF0000"/>
          <w:sz w:val="22"/>
          <w:szCs w:val="22"/>
        </w:rPr>
        <w:t>ad}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a los 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{Días}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días del mes de 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{Mes}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del 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>{Año}</w:t>
      </w:r>
      <w:r>
        <w:rPr>
          <w:rFonts w:ascii="Arial Narrow" w:eastAsia="Arial Narrow" w:hAnsi="Arial Narrow" w:cs="Arial Narrow"/>
          <w:sz w:val="22"/>
          <w:szCs w:val="22"/>
        </w:rPr>
        <w:t>.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</w:p>
    <w:p w14:paraId="00000018" w14:textId="77777777" w:rsidR="004562DE" w:rsidRDefault="004562DE">
      <w:pPr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19" w14:textId="77777777" w:rsidR="004562DE" w:rsidRDefault="004562DE">
      <w:pPr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1A" w14:textId="77777777" w:rsidR="004562DE" w:rsidRDefault="004562DE">
      <w:pPr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1B" w14:textId="77777777" w:rsidR="004562DE" w:rsidRDefault="00085A4D">
      <w:pPr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Atentamente,</w:t>
      </w:r>
    </w:p>
    <w:p w14:paraId="0000001C" w14:textId="77777777" w:rsidR="004562DE" w:rsidRDefault="004562DE">
      <w:pPr>
        <w:rPr>
          <w:rFonts w:ascii="Arial Narrow" w:eastAsia="Arial Narrow" w:hAnsi="Arial Narrow" w:cs="Arial Narrow"/>
          <w:sz w:val="22"/>
          <w:szCs w:val="22"/>
        </w:rPr>
      </w:pPr>
    </w:p>
    <w:p w14:paraId="0000001D" w14:textId="77777777" w:rsidR="004562DE" w:rsidRDefault="004562DE">
      <w:pPr>
        <w:rPr>
          <w:rFonts w:ascii="Arial Narrow" w:eastAsia="Arial Narrow" w:hAnsi="Arial Narrow" w:cs="Arial Narrow"/>
          <w:sz w:val="22"/>
          <w:szCs w:val="22"/>
        </w:rPr>
      </w:pPr>
    </w:p>
    <w:p w14:paraId="0000001E" w14:textId="77777777" w:rsidR="004562DE" w:rsidRDefault="004562DE">
      <w:pPr>
        <w:rPr>
          <w:rFonts w:ascii="Arial Narrow" w:eastAsia="Arial Narrow" w:hAnsi="Arial Narrow" w:cs="Arial Narrow"/>
          <w:sz w:val="22"/>
          <w:szCs w:val="22"/>
        </w:rPr>
      </w:pPr>
    </w:p>
    <w:p w14:paraId="0000001F" w14:textId="77777777" w:rsidR="004562DE" w:rsidRDefault="004562DE">
      <w:pPr>
        <w:rPr>
          <w:rFonts w:ascii="Arial Narrow" w:eastAsia="Arial Narrow" w:hAnsi="Arial Narrow" w:cs="Arial Narrow"/>
          <w:b/>
          <w:sz w:val="22"/>
          <w:szCs w:val="22"/>
        </w:rPr>
      </w:pPr>
    </w:p>
    <w:p w14:paraId="00000020" w14:textId="77777777" w:rsidR="004562DE" w:rsidRDefault="00085A4D">
      <w:pPr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FF0000"/>
          <w:sz w:val="22"/>
          <w:szCs w:val="22"/>
        </w:rPr>
        <w:t>{Nombre del Representante Legal}</w:t>
      </w:r>
    </w:p>
    <w:p w14:paraId="00000021" w14:textId="77777777" w:rsidR="004562DE" w:rsidRDefault="00085A4D">
      <w:pPr>
        <w:rPr>
          <w:b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REPRESENTANTE LEGAL</w:t>
      </w:r>
    </w:p>
    <w:sectPr w:rsidR="004562DE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8A64B" w14:textId="77777777" w:rsidR="00085A4D" w:rsidRDefault="00085A4D">
      <w:r>
        <w:separator/>
      </w:r>
    </w:p>
  </w:endnote>
  <w:endnote w:type="continuationSeparator" w:id="0">
    <w:p w14:paraId="628BEEE8" w14:textId="77777777" w:rsidR="00085A4D" w:rsidRDefault="00085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75EBD" w14:textId="77777777" w:rsidR="00085A4D" w:rsidRDefault="00085A4D">
      <w:r>
        <w:separator/>
      </w:r>
    </w:p>
  </w:footnote>
  <w:footnote w:type="continuationSeparator" w:id="0">
    <w:p w14:paraId="205ABADD" w14:textId="77777777" w:rsidR="00085A4D" w:rsidRDefault="00085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2" w14:textId="77777777" w:rsidR="004562DE" w:rsidRDefault="00085A4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-527145</wp:posOffset>
          </wp:positionH>
          <wp:positionV relativeFrom="paragraph">
            <wp:posOffset>102235</wp:posOffset>
          </wp:positionV>
          <wp:extent cx="2943225" cy="542925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43225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23" w14:textId="77777777" w:rsidR="004562DE" w:rsidRDefault="004562D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24" w14:textId="77777777" w:rsidR="004562DE" w:rsidRDefault="004562D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25" w14:textId="77777777" w:rsidR="004562DE" w:rsidRDefault="004562D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  <w:p w14:paraId="00000026" w14:textId="77777777" w:rsidR="004562DE" w:rsidRDefault="004562D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2DE"/>
    <w:rsid w:val="00085A4D"/>
    <w:rsid w:val="004562DE"/>
    <w:rsid w:val="0054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1FDCB1"/>
  <w15:docId w15:val="{B0AD89BE-B628-4F4B-8609-51DE7458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74"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uiPriority w:val="99"/>
    <w:rsid w:val="000D3D74"/>
    <w:rPr>
      <w:rFonts w:cs="Times New Roman"/>
      <w:color w:val="0000FF"/>
      <w:u w:val="single"/>
    </w:rPr>
  </w:style>
  <w:style w:type="paragraph" w:customStyle="1" w:styleId="EstiloEstiloTtulo1LatinaArial11pt11pt">
    <w:name w:val="Estilo Estilo Título 1 + (Latina) Arial 11 pt + 11 pt"/>
    <w:basedOn w:val="Normal"/>
    <w:uiPriority w:val="99"/>
    <w:rsid w:val="000D3D74"/>
    <w:pPr>
      <w:keepNext/>
      <w:suppressAutoHyphens w:val="0"/>
      <w:overflowPunct/>
      <w:autoSpaceDE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0D3D74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2854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54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iedepgina">
    <w:name w:val="footer"/>
    <w:basedOn w:val="Normal"/>
    <w:link w:val="PiedepginaCar"/>
    <w:uiPriority w:val="99"/>
    <w:unhideWhenUsed/>
    <w:rsid w:val="002854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54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comentario">
    <w:name w:val="annotation text"/>
    <w:basedOn w:val="Normal"/>
    <w:link w:val="TextocomentarioCar"/>
    <w:uiPriority w:val="99"/>
    <w:semiHidden/>
    <w:unhideWhenUsed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lang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351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3519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JMn26gqSN0FD5vsUl7mSkUgTHA==">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732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Camilo Laguna Sotaquira</dc:creator>
  <cp:lastModifiedBy>Alfredo Conte Sierra</cp:lastModifiedBy>
  <cp:revision>2</cp:revision>
  <dcterms:created xsi:type="dcterms:W3CDTF">2020-11-04T00:25:00Z</dcterms:created>
  <dcterms:modified xsi:type="dcterms:W3CDTF">2021-06-18T00:39:00Z</dcterms:modified>
</cp:coreProperties>
</file>